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FB31D7">
        <w:rPr>
          <w:b/>
          <w:sz w:val="28"/>
          <w:szCs w:val="28"/>
        </w:rPr>
        <w:t>10: The Roman Empire</w:t>
      </w:r>
    </w:p>
    <w:p w:rsidR="00312C1B" w:rsidRDefault="00FB31D7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580546" wp14:editId="4AD6FACF">
            <wp:extent cx="2676525" cy="2983388"/>
            <wp:effectExtent l="0" t="0" r="0" b="7620"/>
            <wp:docPr id="3" name="Picture 3" descr="http://t2.gstatic.com/images?q=tbn:ANd9GcTjDYnLkGzne1euLJCuBuQVdWaODMEOv1dOSeEXDa1V3ewSyHsYfA:https://carldagostino.files.wordpress.com/2012/01/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jDYnLkGzne1euLJCuBuQVdWaODMEOv1dOSeEXDa1V3ewSyHsYfA:https://carldagostino.files.wordpress.com/2012/01/ro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53" cy="302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FB31D7" w:rsidRDefault="00FB31D7" w:rsidP="00312C1B">
      <w:hyperlink r:id="rId6" w:history="1">
        <w:r w:rsidRPr="008C7A2F">
          <w:rPr>
            <w:rStyle w:val="Hyperlink"/>
          </w:rPr>
          <w:t>https://www.youtube.com/watch?v=oPf27gAup9U&amp;index=10&amp;list=PLBDA2E52FB1EF80C9</w:t>
        </w:r>
      </w:hyperlink>
      <w:r w:rsidRPr="00FB31D7">
        <w:t xml:space="preserve"> </w:t>
      </w:r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SPQR stand for?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government of the Roman Republic.  Include the senate, consuls, and dictator.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were the patricians and plebeians?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Caesar’s rise to power.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were the members of the First Triumvirate?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Caesar take control of the Roman Empire?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in power, how did Caesar strengthen his own position?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didn’t Caesar assassination by the Senators restore the Republic?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Octavian (Augustus) become sole ruler of Rome?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was the government different from the Republic under the emperors?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FB31D7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ways was Rome an empire even before Caesar came along?</w:t>
      </w:r>
      <w:bookmarkStart w:id="0" w:name="_GoBack"/>
      <w:bookmarkEnd w:id="0"/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sectPr w:rsidR="00312C1B" w:rsidRPr="0031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152C75"/>
    <w:rsid w:val="00214DC1"/>
    <w:rsid w:val="002C29FC"/>
    <w:rsid w:val="00312C1B"/>
    <w:rsid w:val="003838BB"/>
    <w:rsid w:val="00643BF1"/>
    <w:rsid w:val="006C519F"/>
    <w:rsid w:val="009C0F04"/>
    <w:rsid w:val="00AC329D"/>
    <w:rsid w:val="00B073BE"/>
    <w:rsid w:val="00C20A3B"/>
    <w:rsid w:val="00CD7F23"/>
    <w:rsid w:val="00CE422E"/>
    <w:rsid w:val="00D33408"/>
    <w:rsid w:val="00D507FB"/>
    <w:rsid w:val="00F22474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f27gAup9U&amp;index=10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2014-09-12T13:14:00Z</dcterms:created>
  <dcterms:modified xsi:type="dcterms:W3CDTF">2014-09-12T13:14:00Z</dcterms:modified>
</cp:coreProperties>
</file>