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A764A9">
        <w:rPr>
          <w:b/>
          <w:sz w:val="28"/>
          <w:szCs w:val="28"/>
        </w:rPr>
        <w:t>4</w:t>
      </w:r>
      <w:r w:rsidR="00842F3C">
        <w:rPr>
          <w:b/>
          <w:sz w:val="28"/>
          <w:szCs w:val="28"/>
        </w:rPr>
        <w:t>2</w:t>
      </w:r>
      <w:r w:rsidR="00D34B80">
        <w:rPr>
          <w:b/>
          <w:sz w:val="28"/>
          <w:szCs w:val="28"/>
        </w:rPr>
        <w:t xml:space="preserve">- Globalization, Part </w:t>
      </w:r>
      <w:r w:rsidR="00842F3C">
        <w:rPr>
          <w:b/>
          <w:sz w:val="28"/>
          <w:szCs w:val="28"/>
        </w:rPr>
        <w:t>2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6235B5">
        <w:rPr>
          <w:noProof/>
          <w:color w:val="0000FF"/>
        </w:rPr>
        <w:drawing>
          <wp:inline distT="0" distB="0" distL="0" distR="0" wp14:anchorId="0BCE12FC" wp14:editId="6E46192F">
            <wp:extent cx="6046040" cy="3286125"/>
            <wp:effectExtent l="0" t="0" r="0" b="0"/>
            <wp:docPr id="2" name="irc_mi" descr="https://s-media-cache-ak0.pinimg.com/736x/7c/5a/7e/7c5a7ee503c9b99a0b1f36fb30da20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7c/5a/7e/7c5a7ee503c9b99a0b1f36fb30da20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34" cy="32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842F3C" w:rsidRDefault="00842F3C" w:rsidP="00312C1B">
      <w:hyperlink r:id="rId7" w:history="1">
        <w:r w:rsidRPr="00434A73">
          <w:rPr>
            <w:rStyle w:val="Hyperlink"/>
          </w:rPr>
          <w:t>https://www.youtube.com/watch?v=s_iwrt7D5OA&amp;index=42&amp;list=PLBDA2E52FB1EF80C9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842F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individualism impacted our world?  Give multiple examples.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842F3C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growing population impacted the world’s environment?  Include the impact of increased energy use.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42F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increasing globalization is good or bad?  Explain.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1C584E" w:rsidRPr="00842F3C" w:rsidRDefault="00842F3C" w:rsidP="00842F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parts of the world have seen a rise in democracy in the 1980s and 90s?  Do you think the growth of democracy is necessarily good?</w:t>
      </w:r>
      <w:bookmarkStart w:id="0" w:name="_GoBack"/>
      <w:bookmarkEnd w:id="0"/>
    </w:p>
    <w:sectPr w:rsidR="001C584E" w:rsidRPr="0084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C584E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5424CE"/>
    <w:rsid w:val="005E30BA"/>
    <w:rsid w:val="006153D6"/>
    <w:rsid w:val="006235B5"/>
    <w:rsid w:val="00643BF1"/>
    <w:rsid w:val="006971ED"/>
    <w:rsid w:val="006C519F"/>
    <w:rsid w:val="0072403E"/>
    <w:rsid w:val="0073740F"/>
    <w:rsid w:val="0075743E"/>
    <w:rsid w:val="007A0797"/>
    <w:rsid w:val="007C52F3"/>
    <w:rsid w:val="008227CC"/>
    <w:rsid w:val="00842F3C"/>
    <w:rsid w:val="008B517D"/>
    <w:rsid w:val="00976987"/>
    <w:rsid w:val="009C0F04"/>
    <w:rsid w:val="009C74D0"/>
    <w:rsid w:val="009E534C"/>
    <w:rsid w:val="00A30DFC"/>
    <w:rsid w:val="00A764A9"/>
    <w:rsid w:val="00AC329D"/>
    <w:rsid w:val="00B073BE"/>
    <w:rsid w:val="00B15C96"/>
    <w:rsid w:val="00B55CF1"/>
    <w:rsid w:val="00C15264"/>
    <w:rsid w:val="00C15596"/>
    <w:rsid w:val="00C20A3B"/>
    <w:rsid w:val="00C31E65"/>
    <w:rsid w:val="00CD072E"/>
    <w:rsid w:val="00CD7F23"/>
    <w:rsid w:val="00CE422E"/>
    <w:rsid w:val="00D33408"/>
    <w:rsid w:val="00D34B80"/>
    <w:rsid w:val="00D507FB"/>
    <w:rsid w:val="00D56D11"/>
    <w:rsid w:val="00D825A6"/>
    <w:rsid w:val="00DD6901"/>
    <w:rsid w:val="00E2007F"/>
    <w:rsid w:val="00E852E6"/>
    <w:rsid w:val="00ED02AC"/>
    <w:rsid w:val="00F074B7"/>
    <w:rsid w:val="00F22474"/>
    <w:rsid w:val="00F6116A"/>
    <w:rsid w:val="00F81893"/>
    <w:rsid w:val="00FB174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_iwrt7D5OA&amp;index=42&amp;list=PLBDA2E52FB1EF80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frm=1&amp;source=images&amp;cd=&amp;cad=rja&amp;uact=8&amp;ved=0ahUKEwiS2Knc09TMAhUKKiYKHYw3A0YQjRwIBw&amp;url=https://www.pinterest.com/pin/349662358545494491/&amp;bvm=bv.121658157,d.eWE&amp;psig=AFQjCNFx_Y4OYJ3-WZ3l-_mJ538PNYRFiA&amp;ust=14631465265336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2016-05-12T13:39:00Z</dcterms:created>
  <dcterms:modified xsi:type="dcterms:W3CDTF">2016-05-12T13:39:00Z</dcterms:modified>
</cp:coreProperties>
</file>